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400" w:line="3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FAX送付状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4"/>
          <w:szCs w:val="24"/>
        </w:rPr>
        <w:t xml:space="preserve">〔送付先の会社名〕　御中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〔部署名／ご担当者名〕　様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FAX番号：〔送付先FAX番号〕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〔会社名・氏名〕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　FAX：〔自社FAX番号〕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いつもお世話になっております。下記の通り書類を送付いたします。</w:t>
      </w:r>
    </w:p>
    <w:p>
      <w:pPr>
        <w:spacing w:after="5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本紙を含め　　枚　　　送信日時：令和　　年　　月　　日　　時　　分</w:t>
      </w:r>
    </w:p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記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800"/>
        <w:gridCol w:w="2160"/>
      </w:tblGrid>
      <w:tr>
        <w:tc>
          <w:tcPr>
            <w:tcW w:type="dxa" w:w="5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書類名</w:t>
            </w:r>
          </w:p>
        </w:tc>
        <w:tc>
          <w:tcPr>
            <w:tcW w:type="dxa" w:w="18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枚数</w:t>
            </w:r>
          </w:p>
        </w:tc>
        <w:tc>
          <w:tcPr>
            <w:tcW w:type="dxa" w:w="21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備考</w:t>
            </w:r>
          </w:p>
        </w:tc>
      </w:tr>
      <w:tr>
        <w:tc>
          <w:tcPr>
            <w:tcW w:type="dxa" w:w="54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1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1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1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1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</w:tbl>
    <w:p>
      <w:pPr>
        <w:spacing w:after="300"/>
      </w:pPr>
      <w:r>
        <w:t xml:space="preserve"/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【伝言・ご連絡事項】</w:t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pBdr>
          <w:top w:val="single" w:color="999999" w:sz="6" w:space="4"/>
        </w:pBdr>
        <w:spacing w:before="100"/>
      </w:pPr>
      <w:r>
        <w:t xml:space="preserve"/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送信に関するお問い合わせ先：〔担当部署名／担当者名〕　TEL：〔電話番号〕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2026-09-19T08:25:20.891Z</dcterms:created>
  <dcterms:modified xsi:type="dcterms:W3CDTF">2026-09-19T08:25:20.899Z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